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A3" w:rsidRPr="00291429" w:rsidRDefault="00264F14" w:rsidP="00264F1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-219710</wp:posOffset>
            </wp:positionV>
            <wp:extent cx="958850" cy="552450"/>
            <wp:effectExtent l="19050" t="0" r="0" b="0"/>
            <wp:wrapSquare wrapText="bothSides"/>
            <wp:docPr id="1" name="Picture 1" descr="ISL_Logo_Final_Sm no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_Logo_Final_Sm no bor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2E3">
        <w:rPr>
          <w:rFonts w:ascii="Arial" w:hAnsi="Arial" w:cs="Arial"/>
          <w:b/>
          <w:bCs/>
          <w:sz w:val="28"/>
          <w:szCs w:val="28"/>
          <w:u w:val="single"/>
        </w:rPr>
        <w:t>Michigan</w:t>
      </w:r>
      <w:r w:rsidR="006812E3"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0C4662" w:rsidRPr="00291429">
        <w:rPr>
          <w:rFonts w:ascii="Arial" w:hAnsi="Arial" w:cs="Arial"/>
          <w:b/>
          <w:bCs/>
          <w:sz w:val="28"/>
          <w:szCs w:val="28"/>
        </w:rPr>
        <w:t>SL Registration Form</w:t>
      </w:r>
      <w:r w:rsidR="00082AAF">
        <w:rPr>
          <w:rFonts w:ascii="Arial" w:hAnsi="Arial" w:cs="Arial"/>
          <w:b/>
          <w:bCs/>
          <w:sz w:val="28"/>
          <w:szCs w:val="28"/>
        </w:rPr>
        <w:t xml:space="preserve">, </w:t>
      </w:r>
      <w:r w:rsidR="00DE643B">
        <w:rPr>
          <w:rFonts w:ascii="Arial" w:hAnsi="Arial" w:cs="Arial"/>
          <w:b/>
          <w:bCs/>
          <w:sz w:val="28"/>
          <w:szCs w:val="28"/>
        </w:rPr>
        <w:t>April 5-6, 2019</w:t>
      </w:r>
    </w:p>
    <w:p w:rsidR="008C15B9" w:rsidRPr="00264F14" w:rsidRDefault="008C15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10D2" w:rsidRPr="00DE643B" w:rsidRDefault="000C4662" w:rsidP="00DE643B">
      <w:pPr>
        <w:pStyle w:val="Heading3"/>
        <w:spacing w:before="0"/>
        <w:jc w:val="center"/>
        <w:rPr>
          <w:b w:val="0"/>
        </w:rPr>
      </w:pPr>
      <w:r>
        <w:rPr>
          <w:sz w:val="24"/>
          <w:szCs w:val="24"/>
        </w:rPr>
        <w:t>Site:</w:t>
      </w:r>
      <w:r w:rsidR="00B24489">
        <w:rPr>
          <w:sz w:val="24"/>
          <w:szCs w:val="24"/>
        </w:rPr>
        <w:t xml:space="preserve"> </w:t>
      </w:r>
      <w:r w:rsidR="00DE643B">
        <w:rPr>
          <w:sz w:val="24"/>
          <w:szCs w:val="24"/>
        </w:rPr>
        <w:t xml:space="preserve">Eagle Ridge Church of God, </w:t>
      </w:r>
      <w:r w:rsidR="00DE643B" w:rsidRPr="00DE643B">
        <w:rPr>
          <w:b w:val="0"/>
          <w:sz w:val="24"/>
          <w:szCs w:val="24"/>
        </w:rPr>
        <w:t>280</w:t>
      </w:r>
      <w:r w:rsidR="00DE643B">
        <w:rPr>
          <w:b w:val="0"/>
          <w:sz w:val="24"/>
          <w:szCs w:val="24"/>
        </w:rPr>
        <w:t>8 Waldo Ave., Midland, MI, 48642</w:t>
      </w:r>
      <w:proofErr w:type="gramStart"/>
      <w:r w:rsidR="00DE643B">
        <w:rPr>
          <w:b w:val="0"/>
          <w:sz w:val="24"/>
          <w:szCs w:val="24"/>
        </w:rPr>
        <w:t xml:space="preserve">/  </w:t>
      </w:r>
      <w:r w:rsidR="00041A3B">
        <w:rPr>
          <w:b w:val="0"/>
          <w:sz w:val="24"/>
          <w:szCs w:val="24"/>
        </w:rPr>
        <w:t>office</w:t>
      </w:r>
      <w:proofErr w:type="gramEnd"/>
      <w:r w:rsidR="00041A3B">
        <w:rPr>
          <w:b w:val="0"/>
          <w:sz w:val="24"/>
          <w:szCs w:val="24"/>
        </w:rPr>
        <w:t>:</w:t>
      </w:r>
      <w:r w:rsidR="00DE643B">
        <w:rPr>
          <w:b w:val="0"/>
          <w:sz w:val="24"/>
          <w:szCs w:val="24"/>
        </w:rPr>
        <w:t xml:space="preserve"> </w:t>
      </w:r>
      <w:r w:rsidR="00DE643B" w:rsidRPr="00DE643B">
        <w:rPr>
          <w:b w:val="0"/>
          <w:sz w:val="24"/>
          <w:szCs w:val="24"/>
        </w:rPr>
        <w:t>989-835-7101</w:t>
      </w:r>
    </w:p>
    <w:p w:rsidR="008C15B9" w:rsidRDefault="008C15B9" w:rsidP="00E13924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Church__________________________________________________________________________</w:t>
      </w:r>
    </w:p>
    <w:p w:rsidR="008C15B9" w:rsidRDefault="008C15B9" w:rsidP="00E13924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Church Address__________________________________________________________________</w:t>
      </w:r>
    </w:p>
    <w:p w:rsidR="008C15B9" w:rsidRDefault="008C15B9" w:rsidP="00E13924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Phone___________________________________</w:t>
      </w:r>
      <w:r w:rsidR="001D54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Church Email____________________________</w:t>
      </w:r>
    </w:p>
    <w:p w:rsidR="00C47655" w:rsidRDefault="00C47655" w:rsidP="00E13924">
      <w:pPr>
        <w:spacing w:before="60" w:after="1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NOTE: An application form and fee also must accompany all first time attende</w:t>
      </w:r>
      <w:r w:rsidR="00A01966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s.</w:t>
      </w:r>
    </w:p>
    <w:p w:rsidR="00291429" w:rsidRPr="0081564C" w:rsidRDefault="00291429" w:rsidP="00264F14">
      <w:pPr>
        <w:spacing w:after="120"/>
        <w:rPr>
          <w:rFonts w:ascii="Arial" w:hAnsi="Arial" w:cs="Arial"/>
          <w:sz w:val="22"/>
          <w:szCs w:val="22"/>
        </w:rPr>
      </w:pPr>
      <w:r w:rsidRPr="0081564C">
        <w:rPr>
          <w:rFonts w:ascii="Arial" w:hAnsi="Arial" w:cs="Arial"/>
          <w:b/>
          <w:sz w:val="22"/>
          <w:szCs w:val="22"/>
        </w:rPr>
        <w:t xml:space="preserve">SEMINAR RATES:  EARLY BIRD DISCOUNT </w:t>
      </w:r>
      <w:r w:rsidRPr="0081564C">
        <w:rPr>
          <w:rFonts w:ascii="Arial" w:hAnsi="Arial" w:cs="Arial"/>
          <w:sz w:val="22"/>
          <w:szCs w:val="22"/>
        </w:rPr>
        <w:t>of $25 off of the standard rate applies to all who register at least</w:t>
      </w:r>
      <w:r w:rsidR="00A03573">
        <w:rPr>
          <w:rFonts w:ascii="Arial" w:hAnsi="Arial" w:cs="Arial"/>
          <w:sz w:val="22"/>
          <w:szCs w:val="22"/>
        </w:rPr>
        <w:t xml:space="preserve"> 2 weeks prior to the seminar. R</w:t>
      </w:r>
      <w:r w:rsidRPr="0081564C">
        <w:rPr>
          <w:rFonts w:ascii="Arial" w:hAnsi="Arial" w:cs="Arial"/>
          <w:sz w:val="22"/>
          <w:szCs w:val="22"/>
        </w:rPr>
        <w:t xml:space="preserve">egistration </w:t>
      </w:r>
      <w:r w:rsidR="00A03573">
        <w:rPr>
          <w:rFonts w:ascii="Arial" w:hAnsi="Arial" w:cs="Arial"/>
          <w:sz w:val="22"/>
          <w:szCs w:val="22"/>
        </w:rPr>
        <w:t xml:space="preserve">normally </w:t>
      </w:r>
      <w:r w:rsidRPr="0081564C">
        <w:rPr>
          <w:rFonts w:ascii="Arial" w:hAnsi="Arial" w:cs="Arial"/>
          <w:sz w:val="22"/>
          <w:szCs w:val="22"/>
        </w:rPr>
        <w:t xml:space="preserve">must be postmarked </w:t>
      </w:r>
      <w:r w:rsidR="00A03573">
        <w:rPr>
          <w:rFonts w:ascii="Arial" w:hAnsi="Arial" w:cs="Arial"/>
          <w:sz w:val="22"/>
          <w:szCs w:val="22"/>
        </w:rPr>
        <w:t xml:space="preserve">14 </w:t>
      </w:r>
      <w:r w:rsidRPr="0081564C">
        <w:rPr>
          <w:rFonts w:ascii="Arial" w:hAnsi="Arial" w:cs="Arial"/>
          <w:sz w:val="22"/>
          <w:szCs w:val="22"/>
        </w:rPr>
        <w:t>days</w:t>
      </w:r>
      <w:r w:rsidR="00A03573">
        <w:rPr>
          <w:rFonts w:ascii="Arial" w:hAnsi="Arial" w:cs="Arial"/>
          <w:sz w:val="22"/>
          <w:szCs w:val="22"/>
        </w:rPr>
        <w:t xml:space="preserve"> </w:t>
      </w:r>
      <w:r w:rsidRPr="0081564C">
        <w:rPr>
          <w:rFonts w:ascii="Arial" w:hAnsi="Arial" w:cs="Arial"/>
          <w:sz w:val="22"/>
          <w:szCs w:val="22"/>
        </w:rPr>
        <w:t>before the Friday of the Seminar to receive the discount</w:t>
      </w:r>
      <w:r w:rsidR="00F63DD5">
        <w:rPr>
          <w:rFonts w:ascii="Arial" w:hAnsi="Arial" w:cs="Arial"/>
          <w:sz w:val="22"/>
          <w:szCs w:val="22"/>
        </w:rPr>
        <w:t xml:space="preserve">. </w:t>
      </w:r>
      <w:r w:rsidRPr="0081564C">
        <w:rPr>
          <w:rFonts w:ascii="Arial" w:hAnsi="Arial" w:cs="Arial"/>
          <w:sz w:val="22"/>
          <w:szCs w:val="22"/>
        </w:rPr>
        <w:t>Those rates are reflected on the registration below.</w:t>
      </w:r>
      <w:r w:rsidR="0081564C" w:rsidRPr="0081564C">
        <w:rPr>
          <w:rFonts w:ascii="Arial" w:hAnsi="Arial" w:cs="Arial"/>
          <w:sz w:val="22"/>
          <w:szCs w:val="22"/>
        </w:rPr>
        <w:t xml:space="preserve"> Thos</w:t>
      </w:r>
      <w:r w:rsidR="00E13924">
        <w:rPr>
          <w:rFonts w:ascii="Arial" w:hAnsi="Arial" w:cs="Arial"/>
          <w:sz w:val="22"/>
          <w:szCs w:val="22"/>
        </w:rPr>
        <w:t>e who previously completed the 3 year i</w:t>
      </w:r>
      <w:r w:rsidR="0081564C" w:rsidRPr="0081564C">
        <w:rPr>
          <w:rFonts w:ascii="Arial" w:hAnsi="Arial" w:cs="Arial"/>
          <w:sz w:val="22"/>
          <w:szCs w:val="22"/>
        </w:rPr>
        <w:t>SL Leadership Track</w:t>
      </w:r>
      <w:r w:rsidR="00E13924">
        <w:rPr>
          <w:rFonts w:ascii="Arial" w:hAnsi="Arial" w:cs="Arial"/>
          <w:sz w:val="22"/>
          <w:szCs w:val="22"/>
        </w:rPr>
        <w:t xml:space="preserve"> (from 1990 to 2006)</w:t>
      </w:r>
      <w:r w:rsidR="0081564C" w:rsidRPr="0081564C">
        <w:rPr>
          <w:rFonts w:ascii="Arial" w:hAnsi="Arial" w:cs="Arial"/>
          <w:sz w:val="22"/>
          <w:szCs w:val="22"/>
        </w:rPr>
        <w:t xml:space="preserve"> can attend Leadership Essentials</w:t>
      </w:r>
      <w:r w:rsidR="00E13924">
        <w:rPr>
          <w:rFonts w:ascii="Arial" w:hAnsi="Arial" w:cs="Arial"/>
          <w:sz w:val="22"/>
          <w:szCs w:val="22"/>
        </w:rPr>
        <w:t xml:space="preserve"> and Next Level Leadership</w:t>
      </w:r>
      <w:r w:rsidR="0081564C" w:rsidRPr="0081564C">
        <w:rPr>
          <w:rFonts w:ascii="Arial" w:hAnsi="Arial" w:cs="Arial"/>
          <w:sz w:val="22"/>
          <w:szCs w:val="22"/>
        </w:rPr>
        <w:t xml:space="preserve"> at the discounted rate below.</w:t>
      </w:r>
    </w:p>
    <w:tbl>
      <w:tblPr>
        <w:tblW w:w="11008" w:type="dxa"/>
        <w:tblCellMar>
          <w:top w:w="86" w:type="dxa"/>
          <w:left w:w="14" w:type="dxa"/>
          <w:right w:w="14" w:type="dxa"/>
        </w:tblCellMar>
        <w:tblLook w:val="01E0"/>
      </w:tblPr>
      <w:tblGrid>
        <w:gridCol w:w="4297"/>
        <w:gridCol w:w="41"/>
        <w:gridCol w:w="229"/>
        <w:gridCol w:w="1170"/>
        <w:gridCol w:w="1080"/>
        <w:gridCol w:w="1170"/>
        <w:gridCol w:w="851"/>
        <w:gridCol w:w="589"/>
        <w:gridCol w:w="270"/>
        <w:gridCol w:w="1270"/>
        <w:gridCol w:w="41"/>
      </w:tblGrid>
      <w:tr w:rsidR="000C4662" w:rsidRPr="00494A32" w:rsidTr="00264F14">
        <w:tc>
          <w:tcPr>
            <w:tcW w:w="4338" w:type="dxa"/>
            <w:gridSpan w:val="2"/>
          </w:tcPr>
          <w:p w:rsidR="000C4662" w:rsidRPr="00494A32" w:rsidRDefault="000C4662" w:rsidP="001943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A32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0" w:type="dxa"/>
            <w:gridSpan w:val="5"/>
          </w:tcPr>
          <w:p w:rsidR="000C4662" w:rsidRPr="00494A32" w:rsidRDefault="000C4662" w:rsidP="001943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4A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494A3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eminar</w:t>
            </w:r>
            <w:r w:rsidR="00C47655" w:rsidRPr="00494A3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gridSpan w:val="4"/>
          </w:tcPr>
          <w:p w:rsidR="000C4662" w:rsidRPr="00494A32" w:rsidRDefault="00041A3B" w:rsidP="00986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FEE</w:t>
            </w:r>
          </w:p>
        </w:tc>
      </w:tr>
      <w:tr w:rsidR="000C4662" w:rsidRPr="001943A9" w:rsidTr="00264F14">
        <w:tc>
          <w:tcPr>
            <w:tcW w:w="4338" w:type="dxa"/>
            <w:gridSpan w:val="2"/>
          </w:tcPr>
          <w:p w:rsidR="000C4662" w:rsidRPr="001943A9" w:rsidRDefault="000C4662" w:rsidP="001943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3A9">
              <w:rPr>
                <w:rFonts w:ascii="Arial" w:hAnsi="Arial" w:cs="Arial"/>
                <w:bCs/>
                <w:caps/>
              </w:rPr>
              <w:t>(First and Last)</w:t>
            </w:r>
          </w:p>
        </w:tc>
        <w:tc>
          <w:tcPr>
            <w:tcW w:w="4500" w:type="dxa"/>
            <w:gridSpan w:val="5"/>
          </w:tcPr>
          <w:p w:rsidR="000C4662" w:rsidRPr="001943A9" w:rsidRDefault="00C47655" w:rsidP="001943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(please check box for appropriate seminar)</w:t>
            </w:r>
          </w:p>
        </w:tc>
        <w:tc>
          <w:tcPr>
            <w:tcW w:w="2170" w:type="dxa"/>
            <w:gridSpan w:val="4"/>
          </w:tcPr>
          <w:p w:rsidR="000C4662" w:rsidRPr="001943A9" w:rsidRDefault="000C4662" w:rsidP="00986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374" w:rsidRPr="001943A9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shd w:val="clear" w:color="auto" w:fill="BFBFBF" w:themeFill="background1" w:themeFillShade="BF"/>
          </w:tcPr>
          <w:p w:rsidR="00DE643B" w:rsidRDefault="00DE643B" w:rsidP="00D20E93">
            <w:pPr>
              <w:shd w:val="pct25" w:color="auto" w:fill="auto"/>
              <w:jc w:val="center"/>
              <w:rPr>
                <w:rFonts w:ascii="Arial" w:hAnsi="Arial" w:cs="Arial"/>
                <w:b/>
              </w:rPr>
            </w:pPr>
            <w:r w:rsidRPr="00DE643B">
              <w:rPr>
                <w:rFonts w:ascii="Arial" w:hAnsi="Arial" w:cs="Arial"/>
                <w:b/>
              </w:rPr>
              <w:t xml:space="preserve">List each participant. </w:t>
            </w:r>
          </w:p>
          <w:p w:rsidR="00986374" w:rsidRPr="00DE643B" w:rsidRDefault="00DE643B" w:rsidP="00D20E93">
            <w:pPr>
              <w:shd w:val="pct25" w:color="auto" w:fill="auto"/>
              <w:jc w:val="center"/>
              <w:rPr>
                <w:rFonts w:ascii="Arial" w:hAnsi="Arial" w:cs="Arial"/>
                <w:b/>
              </w:rPr>
            </w:pPr>
            <w:r w:rsidRPr="00DE643B">
              <w:rPr>
                <w:rFonts w:ascii="Arial" w:hAnsi="Arial" w:cs="Arial"/>
                <w:b/>
              </w:rPr>
              <w:t>Use a second page if necessary</w:t>
            </w:r>
          </w:p>
        </w:tc>
        <w:tc>
          <w:tcPr>
            <w:tcW w:w="270" w:type="dxa"/>
            <w:gridSpan w:val="2"/>
            <w:shd w:val="clear" w:color="auto" w:fill="BFBFBF" w:themeFill="background1" w:themeFillShade="BF"/>
          </w:tcPr>
          <w:p w:rsidR="00986374" w:rsidRPr="001943A9" w:rsidRDefault="00986374" w:rsidP="008C15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986374" w:rsidRPr="001943A9" w:rsidRDefault="00986374" w:rsidP="00C47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43A9">
              <w:rPr>
                <w:rFonts w:ascii="Arial" w:hAnsi="Arial" w:cs="Arial"/>
                <w:b/>
                <w:bCs/>
                <w:sz w:val="18"/>
                <w:szCs w:val="18"/>
              </w:rPr>
              <w:t>Leadership</w:t>
            </w:r>
          </w:p>
          <w:p w:rsidR="00986374" w:rsidRDefault="00986374" w:rsidP="00C47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43A9">
              <w:rPr>
                <w:rFonts w:ascii="Arial" w:hAnsi="Arial" w:cs="Arial"/>
                <w:b/>
                <w:bCs/>
                <w:sz w:val="18"/>
                <w:szCs w:val="18"/>
              </w:rPr>
              <w:t>Essentials</w:t>
            </w:r>
          </w:p>
          <w:p w:rsidR="00986374" w:rsidRPr="001943A9" w:rsidRDefault="00986374" w:rsidP="00082A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86374" w:rsidRPr="001943A9" w:rsidRDefault="00986374" w:rsidP="00082A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Next Level Leadership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986374" w:rsidRDefault="00986374" w:rsidP="00DE7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42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Early Bird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Seminar</w:t>
            </w:r>
          </w:p>
          <w:p w:rsidR="00986374" w:rsidRPr="00A01966" w:rsidRDefault="00986374" w:rsidP="00DE7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:rsidR="00986374" w:rsidRPr="001943A9" w:rsidRDefault="00986374" w:rsidP="006B2E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14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Standard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Seminar Cost </w:t>
            </w:r>
            <w:r w:rsidRPr="00C476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(postmarked after </w:t>
            </w:r>
            <w:r w:rsidR="008A15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early bird date</w:t>
            </w:r>
            <w:r w:rsidRPr="00C476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986374" w:rsidRPr="001943A9" w:rsidRDefault="00986374" w:rsidP="008C15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86374" w:rsidRPr="001943A9" w:rsidRDefault="00986374" w:rsidP="008C15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</w:tcPr>
          <w:p w:rsidR="00264F14" w:rsidRDefault="00986374" w:rsidP="00986374">
            <w:pPr>
              <w:shd w:val="pct25" w:color="auto" w:fill="auto"/>
              <w:ind w:right="-5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5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:rsidR="00986374" w:rsidRPr="00FE5CC2" w:rsidRDefault="00986374" w:rsidP="00986374">
            <w:pPr>
              <w:shd w:val="pct25" w:color="auto" w:fill="auto"/>
              <w:ind w:right="-5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5CC2">
              <w:rPr>
                <w:rFonts w:ascii="Arial" w:hAnsi="Arial" w:cs="Arial"/>
                <w:b/>
                <w:bCs/>
                <w:sz w:val="22"/>
                <w:szCs w:val="22"/>
              </w:rPr>
              <w:t>per</w:t>
            </w:r>
          </w:p>
          <w:p w:rsidR="00986374" w:rsidRPr="001943A9" w:rsidRDefault="00986374" w:rsidP="00264F14">
            <w:pPr>
              <w:shd w:val="pct25" w:color="auto" w:fill="auto"/>
              <w:ind w:right="-2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CC2"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FE5CC2" w:rsidRDefault="00FE5CC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8A15F6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</w:t>
            </w:r>
            <w:r w:rsidR="0098637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$1</w:t>
            </w:r>
            <w:r w:rsidR="008A15F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FE5CC2" w:rsidRDefault="00FE5CC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8A15F6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</w:t>
            </w:r>
            <w:r w:rsidR="0098637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8A15F6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</w:t>
            </w:r>
            <w:r w:rsidR="0098637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027D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041A3B" w:rsidRPr="00DE7D91" w:rsidTr="00E47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FE5CC2" w:rsidRDefault="00041A3B" w:rsidP="00E479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DE7D91" w:rsidRDefault="00041A3B" w:rsidP="00E479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DE7D91" w:rsidRDefault="00041A3B" w:rsidP="00E479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DE7D91" w:rsidRDefault="00041A3B" w:rsidP="00E479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DE7D91" w:rsidRDefault="00041A3B" w:rsidP="00E479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DE7D91" w:rsidRDefault="00041A3B" w:rsidP="00E479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DE7D91" w:rsidRDefault="00041A3B" w:rsidP="00E479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041A3B" w:rsidRPr="00DE7D91" w:rsidRDefault="00041A3B" w:rsidP="00E479BD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041A3B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F210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041A3B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F210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70" w:type="dxa"/>
            <w:gridSpan w:val="2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81564C" w:rsidRPr="001943A9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9427" w:type="dxa"/>
            <w:gridSpan w:val="8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81564C" w:rsidRPr="00DE7D91" w:rsidRDefault="00993E7C" w:rsidP="00E96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Students who previously completed the 3 year track (1990-2006) use below</w:t>
            </w:r>
          </w:p>
        </w:tc>
        <w:tc>
          <w:tcPr>
            <w:tcW w:w="270" w:type="dxa"/>
            <w:tcBorders>
              <w:top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81564C" w:rsidRPr="001943A9" w:rsidRDefault="0081564C" w:rsidP="008C15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81564C" w:rsidRPr="001943A9" w:rsidRDefault="0081564C" w:rsidP="00E96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374" w:rsidRPr="00DE7D91" w:rsidTr="0004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246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$74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$74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$74</w:t>
            </w:r>
          </w:p>
        </w:tc>
        <w:tc>
          <w:tcPr>
            <w:tcW w:w="270" w:type="dxa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Total Registrations</w:t>
            </w:r>
            <w:r w:rsidR="00041A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amount due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E964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:rsidR="00083769" w:rsidRPr="00041A3B" w:rsidRDefault="00083769" w:rsidP="00F01EA6">
      <w:pPr>
        <w:rPr>
          <w:rFonts w:ascii="Arial" w:hAnsi="Arial" w:cs="Arial"/>
          <w:bCs/>
          <w:sz w:val="8"/>
          <w:szCs w:val="8"/>
        </w:rPr>
      </w:pPr>
    </w:p>
    <w:p w:rsidR="00F01EA6" w:rsidRPr="00491C95" w:rsidRDefault="00F01EA6" w:rsidP="00F01EA6">
      <w:pPr>
        <w:rPr>
          <w:rFonts w:ascii="Arial" w:hAnsi="Arial" w:cs="Arial"/>
          <w:bCs/>
          <w:sz w:val="22"/>
          <w:szCs w:val="22"/>
        </w:rPr>
      </w:pPr>
      <w:r w:rsidRPr="00491C95">
        <w:rPr>
          <w:rFonts w:ascii="Arial" w:hAnsi="Arial" w:cs="Arial"/>
          <w:bCs/>
          <w:sz w:val="22"/>
          <w:szCs w:val="22"/>
        </w:rPr>
        <w:t>*Registration includes</w:t>
      </w:r>
      <w:r w:rsidR="00FE7628">
        <w:rPr>
          <w:rFonts w:ascii="Arial" w:hAnsi="Arial" w:cs="Arial"/>
          <w:bCs/>
          <w:sz w:val="22"/>
          <w:szCs w:val="22"/>
        </w:rPr>
        <w:t xml:space="preserve"> seminar fee, </w:t>
      </w:r>
      <w:r w:rsidRPr="00491C95">
        <w:rPr>
          <w:rFonts w:ascii="Arial" w:hAnsi="Arial" w:cs="Arial"/>
          <w:bCs/>
          <w:sz w:val="22"/>
          <w:szCs w:val="22"/>
        </w:rPr>
        <w:t>lunch and snacks for both days.  If you have special dietary restrictions, please let us know in advance.</w:t>
      </w:r>
    </w:p>
    <w:p w:rsidR="0082564D" w:rsidRPr="00FE5CC2" w:rsidRDefault="0082564D" w:rsidP="0082564D">
      <w:pPr>
        <w:rPr>
          <w:rFonts w:ascii="Arial" w:hAnsi="Arial" w:cs="Arial"/>
          <w:bCs/>
          <w:sz w:val="16"/>
          <w:szCs w:val="16"/>
        </w:rPr>
      </w:pPr>
    </w:p>
    <w:p w:rsidR="00083769" w:rsidRDefault="0082564D" w:rsidP="008C15B9">
      <w:pPr>
        <w:rPr>
          <w:rFonts w:ascii="Arial" w:hAnsi="Arial" w:cs="Arial"/>
          <w:b/>
          <w:bCs/>
          <w:sz w:val="22"/>
          <w:szCs w:val="22"/>
        </w:rPr>
      </w:pPr>
      <w:r w:rsidRPr="00491C95">
        <w:rPr>
          <w:rFonts w:ascii="Arial" w:hAnsi="Arial" w:cs="Arial"/>
          <w:b/>
          <w:bCs/>
          <w:sz w:val="22"/>
          <w:szCs w:val="22"/>
        </w:rPr>
        <w:t>Please mail pre-registration form and check</w:t>
      </w:r>
      <w:r w:rsidR="00FE5CC2">
        <w:rPr>
          <w:rFonts w:ascii="Arial" w:hAnsi="Arial" w:cs="Arial"/>
          <w:b/>
          <w:bCs/>
          <w:sz w:val="22"/>
          <w:szCs w:val="22"/>
        </w:rPr>
        <w:t xml:space="preserve"> payable to i</w:t>
      </w:r>
      <w:r w:rsidR="00083769">
        <w:rPr>
          <w:rFonts w:ascii="Arial" w:hAnsi="Arial" w:cs="Arial"/>
          <w:b/>
          <w:bCs/>
          <w:sz w:val="22"/>
          <w:szCs w:val="22"/>
        </w:rPr>
        <w:t>SL</w:t>
      </w:r>
      <w:r w:rsidRPr="00491C95">
        <w:rPr>
          <w:rFonts w:ascii="Arial" w:hAnsi="Arial" w:cs="Arial"/>
          <w:b/>
          <w:bCs/>
          <w:sz w:val="22"/>
          <w:szCs w:val="22"/>
        </w:rPr>
        <w:t xml:space="preserve"> to:  </w:t>
      </w:r>
    </w:p>
    <w:p w:rsidR="00930236" w:rsidRPr="00083769" w:rsidRDefault="0082564D" w:rsidP="00041A3B">
      <w:pPr>
        <w:spacing w:after="180"/>
        <w:jc w:val="center"/>
        <w:rPr>
          <w:rFonts w:ascii="Arial" w:hAnsi="Arial" w:cs="Arial"/>
          <w:bCs/>
          <w:sz w:val="22"/>
          <w:szCs w:val="22"/>
        </w:rPr>
      </w:pPr>
      <w:r w:rsidRPr="00083769">
        <w:rPr>
          <w:rFonts w:ascii="Arial" w:hAnsi="Arial" w:cs="Arial"/>
          <w:bCs/>
          <w:sz w:val="22"/>
          <w:szCs w:val="22"/>
        </w:rPr>
        <w:t>I</w:t>
      </w:r>
      <w:r w:rsidR="00083769" w:rsidRPr="00083769">
        <w:rPr>
          <w:rFonts w:ascii="Arial" w:hAnsi="Arial" w:cs="Arial"/>
          <w:bCs/>
          <w:sz w:val="22"/>
          <w:szCs w:val="22"/>
        </w:rPr>
        <w:t>nstitute for Servant Leadership</w:t>
      </w:r>
      <w:r w:rsidRPr="00083769">
        <w:rPr>
          <w:rFonts w:ascii="Arial" w:hAnsi="Arial" w:cs="Arial"/>
          <w:bCs/>
          <w:sz w:val="22"/>
          <w:szCs w:val="22"/>
        </w:rPr>
        <w:t>, 4767 Library Road, Bethel Park, PA  15102-3052</w:t>
      </w:r>
    </w:p>
    <w:p w:rsidR="0082564D" w:rsidRDefault="0082564D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p w:rsidR="00B25725" w:rsidRDefault="0082564D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91C95">
        <w:rPr>
          <w:rFonts w:ascii="Arial" w:hAnsi="Arial" w:cs="Arial"/>
          <w:b/>
          <w:bCs/>
          <w:sz w:val="22"/>
          <w:szCs w:val="22"/>
        </w:rPr>
        <w:t xml:space="preserve">OFFICE USE:  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Check Number</w:t>
      </w:r>
      <w:r w:rsidR="001D5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________</w:t>
      </w:r>
      <w:r w:rsidR="001D5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Check Amount</w:t>
      </w:r>
      <w:r w:rsidR="001D5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_________</w:t>
      </w:r>
      <w:r w:rsidRPr="00491C95">
        <w:rPr>
          <w:rFonts w:ascii="Arial" w:hAnsi="Arial" w:cs="Arial"/>
          <w:b/>
          <w:bCs/>
          <w:sz w:val="22"/>
          <w:szCs w:val="22"/>
        </w:rPr>
        <w:t xml:space="preserve"> Date Received____________</w:t>
      </w:r>
    </w:p>
    <w:p w:rsidR="00241479" w:rsidRPr="00241479" w:rsidRDefault="00241479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sectPr w:rsidR="00241479" w:rsidRPr="00241479" w:rsidSect="00041A3B">
      <w:pgSz w:w="12240" w:h="15840"/>
      <w:pgMar w:top="576" w:right="720" w:bottom="576" w:left="720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003C1D"/>
    <w:rsid w:val="00003C1D"/>
    <w:rsid w:val="00015645"/>
    <w:rsid w:val="00027D78"/>
    <w:rsid w:val="000323A3"/>
    <w:rsid w:val="00040583"/>
    <w:rsid w:val="00041A3B"/>
    <w:rsid w:val="00042A0B"/>
    <w:rsid w:val="00082AAF"/>
    <w:rsid w:val="00083769"/>
    <w:rsid w:val="00097109"/>
    <w:rsid w:val="000C4662"/>
    <w:rsid w:val="000E5CAD"/>
    <w:rsid w:val="00104B5D"/>
    <w:rsid w:val="00133807"/>
    <w:rsid w:val="00141CF3"/>
    <w:rsid w:val="001825F9"/>
    <w:rsid w:val="00183913"/>
    <w:rsid w:val="00193400"/>
    <w:rsid w:val="001943A9"/>
    <w:rsid w:val="001A02EB"/>
    <w:rsid w:val="001B49E3"/>
    <w:rsid w:val="001D54AC"/>
    <w:rsid w:val="002330A7"/>
    <w:rsid w:val="00235DE6"/>
    <w:rsid w:val="00241479"/>
    <w:rsid w:val="00264F14"/>
    <w:rsid w:val="00280D5F"/>
    <w:rsid w:val="00291429"/>
    <w:rsid w:val="003066A8"/>
    <w:rsid w:val="00316065"/>
    <w:rsid w:val="00340122"/>
    <w:rsid w:val="00344DC5"/>
    <w:rsid w:val="003670EC"/>
    <w:rsid w:val="0038622B"/>
    <w:rsid w:val="00390961"/>
    <w:rsid w:val="003C591D"/>
    <w:rsid w:val="003E714F"/>
    <w:rsid w:val="00401477"/>
    <w:rsid w:val="004765A4"/>
    <w:rsid w:val="00491C95"/>
    <w:rsid w:val="00494A32"/>
    <w:rsid w:val="004C00FA"/>
    <w:rsid w:val="004D1673"/>
    <w:rsid w:val="004E1CEF"/>
    <w:rsid w:val="00546B22"/>
    <w:rsid w:val="005A0900"/>
    <w:rsid w:val="005F109C"/>
    <w:rsid w:val="00600172"/>
    <w:rsid w:val="006175C7"/>
    <w:rsid w:val="006812E3"/>
    <w:rsid w:val="00687467"/>
    <w:rsid w:val="006B18D7"/>
    <w:rsid w:val="006B2EEA"/>
    <w:rsid w:val="006C553B"/>
    <w:rsid w:val="006E33FE"/>
    <w:rsid w:val="0075183B"/>
    <w:rsid w:val="00782947"/>
    <w:rsid w:val="0081564C"/>
    <w:rsid w:val="00820368"/>
    <w:rsid w:val="0082564D"/>
    <w:rsid w:val="008A15F6"/>
    <w:rsid w:val="008C15B9"/>
    <w:rsid w:val="008E0953"/>
    <w:rsid w:val="00922861"/>
    <w:rsid w:val="00930236"/>
    <w:rsid w:val="0097363B"/>
    <w:rsid w:val="00986374"/>
    <w:rsid w:val="00993E7C"/>
    <w:rsid w:val="009A7E81"/>
    <w:rsid w:val="009F67B8"/>
    <w:rsid w:val="009F756A"/>
    <w:rsid w:val="00A01966"/>
    <w:rsid w:val="00A03573"/>
    <w:rsid w:val="00A116C1"/>
    <w:rsid w:val="00A16A39"/>
    <w:rsid w:val="00A70CCD"/>
    <w:rsid w:val="00A91E9A"/>
    <w:rsid w:val="00AC6777"/>
    <w:rsid w:val="00AD39E7"/>
    <w:rsid w:val="00B221C1"/>
    <w:rsid w:val="00B24489"/>
    <w:rsid w:val="00B25725"/>
    <w:rsid w:val="00B40792"/>
    <w:rsid w:val="00B437A3"/>
    <w:rsid w:val="00B57F37"/>
    <w:rsid w:val="00BB0D54"/>
    <w:rsid w:val="00BE7ECD"/>
    <w:rsid w:val="00C47655"/>
    <w:rsid w:val="00C71562"/>
    <w:rsid w:val="00C74BA2"/>
    <w:rsid w:val="00C8329A"/>
    <w:rsid w:val="00D03B02"/>
    <w:rsid w:val="00D20E93"/>
    <w:rsid w:val="00D35609"/>
    <w:rsid w:val="00D36687"/>
    <w:rsid w:val="00D65A07"/>
    <w:rsid w:val="00DA2700"/>
    <w:rsid w:val="00DE643B"/>
    <w:rsid w:val="00DE7D91"/>
    <w:rsid w:val="00E13924"/>
    <w:rsid w:val="00E2792E"/>
    <w:rsid w:val="00E4057C"/>
    <w:rsid w:val="00E5341F"/>
    <w:rsid w:val="00E641D1"/>
    <w:rsid w:val="00E9642F"/>
    <w:rsid w:val="00ED6BCA"/>
    <w:rsid w:val="00EE196A"/>
    <w:rsid w:val="00F01EA6"/>
    <w:rsid w:val="00F210D2"/>
    <w:rsid w:val="00F63DD5"/>
    <w:rsid w:val="00FC1126"/>
    <w:rsid w:val="00FE5CC2"/>
    <w:rsid w:val="00FE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7C"/>
  </w:style>
  <w:style w:type="paragraph" w:styleId="Heading3">
    <w:name w:val="heading 3"/>
    <w:basedOn w:val="Normal"/>
    <w:next w:val="Normal"/>
    <w:qFormat/>
    <w:rsid w:val="00A91E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57C"/>
    <w:pPr>
      <w:spacing w:after="120"/>
    </w:pPr>
  </w:style>
  <w:style w:type="table" w:styleId="TableGrid">
    <w:name w:val="Table Grid"/>
    <w:basedOn w:val="TableNormal"/>
    <w:rsid w:val="000E5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73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63B"/>
    <w:rPr>
      <w:rFonts w:ascii="Tahoma" w:hAnsi="Tahoma" w:cs="Tahoma"/>
      <w:sz w:val="16"/>
      <w:szCs w:val="16"/>
    </w:rPr>
  </w:style>
  <w:style w:type="character" w:customStyle="1" w:styleId="clovercustom">
    <w:name w:val="clovercustom"/>
    <w:basedOn w:val="DefaultParagraphFont"/>
    <w:rsid w:val="00F21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 Pre-Registration Form</vt:lpstr>
    </vt:vector>
  </TitlesOfParts>
  <Company>ISL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 Pre-Registration Form</dc:title>
  <dc:creator>Teresa</dc:creator>
  <cp:lastModifiedBy>Herb Shaffer</cp:lastModifiedBy>
  <cp:revision>6</cp:revision>
  <cp:lastPrinted>2011-08-13T17:44:00Z</cp:lastPrinted>
  <dcterms:created xsi:type="dcterms:W3CDTF">2019-01-25T18:55:00Z</dcterms:created>
  <dcterms:modified xsi:type="dcterms:W3CDTF">2019-01-29T16:32:00Z</dcterms:modified>
</cp:coreProperties>
</file>