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264F14" w:rsidP="00264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E3"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782947">
        <w:rPr>
          <w:rFonts w:ascii="Arial" w:hAnsi="Arial" w:cs="Arial"/>
          <w:b/>
          <w:bCs/>
          <w:sz w:val="28"/>
          <w:szCs w:val="28"/>
        </w:rPr>
        <w:t>May 18-19, 2018</w:t>
      </w:r>
    </w:p>
    <w:p w:rsidR="008C15B9" w:rsidRPr="00264F14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0D2" w:rsidRDefault="00F210D2" w:rsidP="00F210D2">
      <w:pPr>
        <w:pStyle w:val="Heading3"/>
        <w:spacing w:before="0"/>
      </w:pPr>
      <w:r>
        <w:rPr>
          <w:sz w:val="24"/>
          <w:szCs w:val="24"/>
        </w:rPr>
        <w:t>Date___________</w:t>
      </w:r>
      <w:proofErr w:type="gramStart"/>
      <w:r>
        <w:rPr>
          <w:sz w:val="24"/>
          <w:szCs w:val="24"/>
        </w:rPr>
        <w:t>_</w:t>
      </w:r>
      <w:r w:rsidR="003E714F">
        <w:rPr>
          <w:sz w:val="24"/>
          <w:szCs w:val="24"/>
        </w:rPr>
        <w:t xml:space="preserve">  </w:t>
      </w:r>
      <w:r w:rsidR="000C4662">
        <w:rPr>
          <w:sz w:val="24"/>
          <w:szCs w:val="24"/>
        </w:rPr>
        <w:t>Site</w:t>
      </w:r>
      <w:proofErr w:type="gramEnd"/>
      <w:r w:rsidR="000C4662">
        <w:rPr>
          <w:sz w:val="24"/>
          <w:szCs w:val="24"/>
        </w:rPr>
        <w:t>:</w:t>
      </w:r>
      <w:r w:rsidR="00B24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Hope Community Church, </w:t>
      </w:r>
      <w:r w:rsidRPr="00F210D2">
        <w:rPr>
          <w:rStyle w:val="clovercustom"/>
          <w:b w:val="0"/>
          <w:sz w:val="21"/>
          <w:szCs w:val="21"/>
        </w:rPr>
        <w:t xml:space="preserve">2390 Lake St., Niles, MI </w:t>
      </w:r>
      <w:r w:rsidRPr="00F210D2">
        <w:rPr>
          <w:b w:val="0"/>
          <w:sz w:val="21"/>
          <w:szCs w:val="21"/>
        </w:rPr>
        <w:t>49120</w:t>
      </w:r>
      <w:r w:rsidR="001A02EB">
        <w:rPr>
          <w:b w:val="0"/>
          <w:sz w:val="21"/>
          <w:szCs w:val="21"/>
        </w:rPr>
        <w:t>;</w:t>
      </w:r>
      <w:r>
        <w:rPr>
          <w:b w:val="0"/>
          <w:sz w:val="21"/>
          <w:szCs w:val="21"/>
        </w:rPr>
        <w:t xml:space="preserve">   </w:t>
      </w:r>
      <w:r w:rsidR="001A02EB">
        <w:rPr>
          <w:rStyle w:val="clovercustom"/>
          <w:b w:val="0"/>
          <w:sz w:val="21"/>
          <w:szCs w:val="21"/>
        </w:rPr>
        <w:t xml:space="preserve"> 269-684-</w:t>
      </w:r>
      <w:r w:rsidRPr="00F210D2">
        <w:rPr>
          <w:rStyle w:val="clovercustom"/>
          <w:b w:val="0"/>
          <w:sz w:val="21"/>
          <w:szCs w:val="21"/>
        </w:rPr>
        <w:t>2770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64F14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</w:t>
      </w:r>
      <w:r w:rsidR="00A03573">
        <w:rPr>
          <w:rFonts w:ascii="Arial" w:hAnsi="Arial" w:cs="Arial"/>
          <w:sz w:val="22"/>
          <w:szCs w:val="22"/>
        </w:rPr>
        <w:t xml:space="preserve"> 2 weeks prior to the seminar. R</w:t>
      </w:r>
      <w:r w:rsidRPr="0081564C">
        <w:rPr>
          <w:rFonts w:ascii="Arial" w:hAnsi="Arial" w:cs="Arial"/>
          <w:sz w:val="22"/>
          <w:szCs w:val="22"/>
        </w:rPr>
        <w:t xml:space="preserve">egistration </w:t>
      </w:r>
      <w:r w:rsidR="00A03573">
        <w:rPr>
          <w:rFonts w:ascii="Arial" w:hAnsi="Arial" w:cs="Arial"/>
          <w:sz w:val="22"/>
          <w:szCs w:val="22"/>
        </w:rPr>
        <w:t xml:space="preserve">normally </w:t>
      </w:r>
      <w:r w:rsidRPr="0081564C">
        <w:rPr>
          <w:rFonts w:ascii="Arial" w:hAnsi="Arial" w:cs="Arial"/>
          <w:sz w:val="22"/>
          <w:szCs w:val="22"/>
        </w:rPr>
        <w:t xml:space="preserve">must be postmarked </w:t>
      </w:r>
      <w:r w:rsidR="00A03573">
        <w:rPr>
          <w:rFonts w:ascii="Arial" w:hAnsi="Arial" w:cs="Arial"/>
          <w:sz w:val="22"/>
          <w:szCs w:val="22"/>
        </w:rPr>
        <w:t xml:space="preserve">14 </w:t>
      </w:r>
      <w:r w:rsidRPr="0081564C">
        <w:rPr>
          <w:rFonts w:ascii="Arial" w:hAnsi="Arial" w:cs="Arial"/>
          <w:sz w:val="22"/>
          <w:szCs w:val="22"/>
        </w:rPr>
        <w:t>days</w:t>
      </w:r>
      <w:r w:rsidR="00A03573">
        <w:rPr>
          <w:rFonts w:ascii="Arial" w:hAnsi="Arial" w:cs="Arial"/>
          <w:sz w:val="22"/>
          <w:szCs w:val="22"/>
        </w:rPr>
        <w:t xml:space="preserve"> </w:t>
      </w:r>
      <w:r w:rsidRPr="0081564C">
        <w:rPr>
          <w:rFonts w:ascii="Arial" w:hAnsi="Arial" w:cs="Arial"/>
          <w:sz w:val="22"/>
          <w:szCs w:val="22"/>
        </w:rPr>
        <w:t>before the Friday of the Seminar to receive the discount</w:t>
      </w:r>
      <w:r w:rsidR="00F63DD5">
        <w:rPr>
          <w:rFonts w:ascii="Arial" w:hAnsi="Arial" w:cs="Arial"/>
          <w:sz w:val="22"/>
          <w:szCs w:val="22"/>
        </w:rPr>
        <w:t xml:space="preserve">. </w:t>
      </w:r>
      <w:r w:rsidRPr="0081564C">
        <w:rPr>
          <w:rFonts w:ascii="Arial" w:hAnsi="Arial" w:cs="Arial"/>
          <w:sz w:val="22"/>
          <w:szCs w:val="22"/>
        </w:rPr>
        <w:t>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  <w:left w:w="14" w:type="dxa"/>
          <w:right w:w="14" w:type="dxa"/>
        </w:tblCellMar>
        <w:tblLook w:val="01E0"/>
      </w:tblPr>
      <w:tblGrid>
        <w:gridCol w:w="4297"/>
        <w:gridCol w:w="41"/>
        <w:gridCol w:w="229"/>
        <w:gridCol w:w="1170"/>
        <w:gridCol w:w="1080"/>
        <w:gridCol w:w="1170"/>
        <w:gridCol w:w="851"/>
        <w:gridCol w:w="589"/>
        <w:gridCol w:w="270"/>
        <w:gridCol w:w="1270"/>
        <w:gridCol w:w="41"/>
      </w:tblGrid>
      <w:tr w:rsidR="000C4662" w:rsidRPr="00494A32" w:rsidTr="00264F14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264F14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4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Weekend </w:t>
            </w:r>
            <w:r w:rsidR="007829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Weekend </w:t>
            </w:r>
            <w:r w:rsidR="007829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6B2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7829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May 4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264F14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  <w:p w:rsidR="00986374" w:rsidRPr="001943A9" w:rsidRDefault="00986374" w:rsidP="00264F1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F210D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427" w:type="dxa"/>
            <w:gridSpan w:val="8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9710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0583"/>
    <w:rsid w:val="00042A0B"/>
    <w:rsid w:val="00082AAF"/>
    <w:rsid w:val="00083769"/>
    <w:rsid w:val="00097109"/>
    <w:rsid w:val="000C4662"/>
    <w:rsid w:val="000E5CAD"/>
    <w:rsid w:val="00104B5D"/>
    <w:rsid w:val="00141CF3"/>
    <w:rsid w:val="001825F9"/>
    <w:rsid w:val="00193400"/>
    <w:rsid w:val="001943A9"/>
    <w:rsid w:val="001A02EB"/>
    <w:rsid w:val="001B49E3"/>
    <w:rsid w:val="001D54AC"/>
    <w:rsid w:val="002330A7"/>
    <w:rsid w:val="00235DE6"/>
    <w:rsid w:val="00241479"/>
    <w:rsid w:val="00264F14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01477"/>
    <w:rsid w:val="004765A4"/>
    <w:rsid w:val="00491C95"/>
    <w:rsid w:val="00494A32"/>
    <w:rsid w:val="004C00FA"/>
    <w:rsid w:val="004D1673"/>
    <w:rsid w:val="004E1CEF"/>
    <w:rsid w:val="00546B22"/>
    <w:rsid w:val="005A0900"/>
    <w:rsid w:val="005F109C"/>
    <w:rsid w:val="00600172"/>
    <w:rsid w:val="006175C7"/>
    <w:rsid w:val="006812E3"/>
    <w:rsid w:val="00687467"/>
    <w:rsid w:val="006B18D7"/>
    <w:rsid w:val="006B2EEA"/>
    <w:rsid w:val="006C553B"/>
    <w:rsid w:val="006E33FE"/>
    <w:rsid w:val="0075183B"/>
    <w:rsid w:val="00782947"/>
    <w:rsid w:val="0081564C"/>
    <w:rsid w:val="00820368"/>
    <w:rsid w:val="0082564D"/>
    <w:rsid w:val="008C15B9"/>
    <w:rsid w:val="008E0953"/>
    <w:rsid w:val="00922861"/>
    <w:rsid w:val="00930236"/>
    <w:rsid w:val="0097363B"/>
    <w:rsid w:val="00986374"/>
    <w:rsid w:val="00993E7C"/>
    <w:rsid w:val="009A7E81"/>
    <w:rsid w:val="009F67B8"/>
    <w:rsid w:val="009F756A"/>
    <w:rsid w:val="00A01966"/>
    <w:rsid w:val="00A03573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D03B02"/>
    <w:rsid w:val="00D20E93"/>
    <w:rsid w:val="00D36687"/>
    <w:rsid w:val="00D65A07"/>
    <w:rsid w:val="00DA2700"/>
    <w:rsid w:val="00DE7D91"/>
    <w:rsid w:val="00E13924"/>
    <w:rsid w:val="00E2792E"/>
    <w:rsid w:val="00E4057C"/>
    <w:rsid w:val="00E5341F"/>
    <w:rsid w:val="00E641D1"/>
    <w:rsid w:val="00E9642F"/>
    <w:rsid w:val="00ED6BCA"/>
    <w:rsid w:val="00EE196A"/>
    <w:rsid w:val="00F01EA6"/>
    <w:rsid w:val="00F210D2"/>
    <w:rsid w:val="00F63DD5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customStyle="1" w:styleId="clovercustom">
    <w:name w:val="clovercustom"/>
    <w:basedOn w:val="DefaultParagraphFont"/>
    <w:rsid w:val="00F2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2</cp:revision>
  <cp:lastPrinted>2011-08-13T17:44:00Z</cp:lastPrinted>
  <dcterms:created xsi:type="dcterms:W3CDTF">2018-02-27T21:06:00Z</dcterms:created>
  <dcterms:modified xsi:type="dcterms:W3CDTF">2018-02-27T21:06:00Z</dcterms:modified>
</cp:coreProperties>
</file>