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5800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0042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1B"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0B5BB5">
        <w:rPr>
          <w:rFonts w:ascii="Arial" w:hAnsi="Arial" w:cs="Arial"/>
          <w:b/>
          <w:bCs/>
          <w:sz w:val="28"/>
          <w:szCs w:val="28"/>
        </w:rPr>
        <w:t>November 3-4</w:t>
      </w:r>
      <w:r w:rsidR="00791721" w:rsidRPr="00791721">
        <w:rPr>
          <w:rFonts w:ascii="Arial" w:hAnsi="Arial" w:cs="Arial"/>
          <w:b/>
          <w:bCs/>
          <w:sz w:val="28"/>
          <w:szCs w:val="28"/>
        </w:rPr>
        <w:t>, 2017</w:t>
      </w:r>
    </w:p>
    <w:p w:rsidR="008C15B9" w:rsidRPr="00580042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721" w:rsidRPr="00791721" w:rsidRDefault="00050DB1" w:rsidP="00791721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791721" w:rsidRPr="00791721">
        <w:rPr>
          <w:rFonts w:ascii="Arial" w:hAnsi="Arial" w:cs="Arial"/>
          <w:b/>
          <w:bCs/>
          <w:sz w:val="24"/>
          <w:szCs w:val="24"/>
        </w:rPr>
        <w:t>Park Hill First Church of God</w:t>
      </w:r>
      <w:r w:rsidR="00791721" w:rsidRPr="00791721">
        <w:rPr>
          <w:rFonts w:ascii="Arial" w:hAnsi="Arial" w:cs="Arial"/>
          <w:bCs/>
          <w:sz w:val="21"/>
          <w:szCs w:val="21"/>
        </w:rPr>
        <w:t>, 3314 Lime Pla</w:t>
      </w:r>
      <w:r w:rsidR="00791721">
        <w:rPr>
          <w:rFonts w:ascii="Arial" w:hAnsi="Arial" w:cs="Arial"/>
          <w:bCs/>
          <w:sz w:val="21"/>
          <w:szCs w:val="21"/>
        </w:rPr>
        <w:t>nt Rd, Parker, PA 16049</w:t>
      </w:r>
      <w:proofErr w:type="gramStart"/>
      <w:r w:rsidR="00791721">
        <w:rPr>
          <w:rFonts w:ascii="Arial" w:hAnsi="Arial" w:cs="Arial"/>
          <w:bCs/>
          <w:sz w:val="21"/>
          <w:szCs w:val="21"/>
        </w:rPr>
        <w:t xml:space="preserve">;  </w:t>
      </w:r>
      <w:r w:rsidR="00791721" w:rsidRPr="00791721">
        <w:rPr>
          <w:rFonts w:ascii="Arial" w:hAnsi="Arial" w:cs="Arial"/>
          <w:bCs/>
          <w:sz w:val="21"/>
          <w:szCs w:val="21"/>
        </w:rPr>
        <w:t>814</w:t>
      </w:r>
      <w:proofErr w:type="gramEnd"/>
      <w:r w:rsidR="00791721" w:rsidRPr="00791721">
        <w:rPr>
          <w:rFonts w:ascii="Arial" w:hAnsi="Arial" w:cs="Arial"/>
          <w:bCs/>
          <w:sz w:val="21"/>
          <w:szCs w:val="21"/>
        </w:rPr>
        <w:t>-358-2470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580042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 xml:space="preserve">of $25 off of the standard rate applies to all who register at least 2 weeks prior to the seminar.  The registration must be postmarked </w:t>
      </w:r>
      <w:r w:rsidRPr="00124F77">
        <w:rPr>
          <w:rFonts w:ascii="Arial" w:hAnsi="Arial" w:cs="Arial"/>
          <w:b/>
          <w:i/>
          <w:sz w:val="22"/>
          <w:szCs w:val="22"/>
        </w:rPr>
        <w:t>14 days before the Friday of the Seminar</w:t>
      </w:r>
      <w:r w:rsidRPr="0081564C">
        <w:rPr>
          <w:rFonts w:ascii="Arial" w:hAnsi="Arial" w:cs="Arial"/>
          <w:sz w:val="22"/>
          <w:szCs w:val="22"/>
        </w:rPr>
        <w:t xml:space="preserve">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500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877"/>
        <w:gridCol w:w="2970"/>
        <w:gridCol w:w="41"/>
        <w:gridCol w:w="139"/>
        <w:gridCol w:w="131"/>
        <w:gridCol w:w="1039"/>
        <w:gridCol w:w="1170"/>
        <w:gridCol w:w="1080"/>
        <w:gridCol w:w="990"/>
        <w:gridCol w:w="1492"/>
        <w:gridCol w:w="41"/>
        <w:gridCol w:w="139"/>
        <w:gridCol w:w="1350"/>
        <w:gridCol w:w="41"/>
      </w:tblGrid>
      <w:tr w:rsidR="00E31C21" w:rsidRPr="00494A32" w:rsidTr="006E350F">
        <w:tc>
          <w:tcPr>
            <w:tcW w:w="3888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530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6E350F">
        <w:tc>
          <w:tcPr>
            <w:tcW w:w="3888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530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E31C21" w:rsidRPr="001943A9" w:rsidRDefault="00E31C21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31C21" w:rsidRPr="001943A9" w:rsidRDefault="00E31C21" w:rsidP="00F174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Doctrinal Track Seminar </w:t>
            </w:r>
            <w:r w:rsidR="007C2C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E31C21" w:rsidRPr="00A01966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E31C21" w:rsidRPr="001943A9" w:rsidRDefault="00E31C21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0B5B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20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1C21" w:rsidRPr="00FE5CC2" w:rsidRDefault="00E31C21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E31C21" w:rsidRPr="00FE5CC2" w:rsidRDefault="00E31C21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E31C21" w:rsidRPr="001943A9" w:rsidRDefault="00E31C21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7C2C7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E31C2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7C2C75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FE5CC2" w:rsidRDefault="007C2C75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7C2C75" w:rsidRPr="00DE7D91" w:rsidRDefault="007C2C75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E31C21" w:rsidRDefault="007C2C75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7C2C75" w:rsidRPr="00DE7D91" w:rsidRDefault="007C2C75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77" w:type="dxa"/>
            <w:tcBorders>
              <w:top w:val="single" w:sz="36" w:space="0" w:color="auto"/>
            </w:tcBorders>
          </w:tcPr>
          <w:p w:rsidR="00E31C2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2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1420"/>
    <w:rsid w:val="00050DB1"/>
    <w:rsid w:val="00082AAF"/>
    <w:rsid w:val="00083769"/>
    <w:rsid w:val="000B0430"/>
    <w:rsid w:val="000B5BB5"/>
    <w:rsid w:val="000C4662"/>
    <w:rsid w:val="000C7D8C"/>
    <w:rsid w:val="000E5CAD"/>
    <w:rsid w:val="00104B5D"/>
    <w:rsid w:val="00124F77"/>
    <w:rsid w:val="00141CF3"/>
    <w:rsid w:val="00193400"/>
    <w:rsid w:val="001943A9"/>
    <w:rsid w:val="001B4541"/>
    <w:rsid w:val="001B49E3"/>
    <w:rsid w:val="001D54AC"/>
    <w:rsid w:val="001D561B"/>
    <w:rsid w:val="002166AB"/>
    <w:rsid w:val="00234D12"/>
    <w:rsid w:val="00235DE6"/>
    <w:rsid w:val="00265FF3"/>
    <w:rsid w:val="00280D5F"/>
    <w:rsid w:val="00291429"/>
    <w:rsid w:val="002E5664"/>
    <w:rsid w:val="003066A8"/>
    <w:rsid w:val="00316065"/>
    <w:rsid w:val="00333139"/>
    <w:rsid w:val="00340122"/>
    <w:rsid w:val="003670EC"/>
    <w:rsid w:val="0038622B"/>
    <w:rsid w:val="00390961"/>
    <w:rsid w:val="003C21C8"/>
    <w:rsid w:val="003C591D"/>
    <w:rsid w:val="003E714F"/>
    <w:rsid w:val="004765A4"/>
    <w:rsid w:val="00482F0B"/>
    <w:rsid w:val="00491C95"/>
    <w:rsid w:val="00494A32"/>
    <w:rsid w:val="004D7D40"/>
    <w:rsid w:val="004E1CEF"/>
    <w:rsid w:val="00546B22"/>
    <w:rsid w:val="00580042"/>
    <w:rsid w:val="00585A59"/>
    <w:rsid w:val="005A0900"/>
    <w:rsid w:val="006175C7"/>
    <w:rsid w:val="006812E3"/>
    <w:rsid w:val="00687467"/>
    <w:rsid w:val="006B18D7"/>
    <w:rsid w:val="006C553B"/>
    <w:rsid w:val="006E33FE"/>
    <w:rsid w:val="006E350F"/>
    <w:rsid w:val="0075183B"/>
    <w:rsid w:val="00791721"/>
    <w:rsid w:val="007C2C75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B13AD"/>
    <w:rsid w:val="00ED6BCA"/>
    <w:rsid w:val="00F01EA6"/>
    <w:rsid w:val="00F174B1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2017-08-12T22:55:00Z</dcterms:created>
  <dcterms:modified xsi:type="dcterms:W3CDTF">2017-08-12T22:56:00Z</dcterms:modified>
</cp:coreProperties>
</file>