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1D56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November 13-14</w:t>
      </w:r>
      <w:r w:rsidR="00340122">
        <w:rPr>
          <w:rFonts w:ascii="Arial" w:hAnsi="Arial" w:cs="Arial"/>
          <w:b/>
          <w:bCs/>
          <w:sz w:val="28"/>
          <w:szCs w:val="28"/>
        </w:rPr>
        <w:t>, 2015</w:t>
      </w:r>
    </w:p>
    <w:p w:rsidR="008C15B9" w:rsidRPr="00291429" w:rsidRDefault="008C15B9">
      <w:pPr>
        <w:jc w:val="center"/>
        <w:rPr>
          <w:rFonts w:ascii="Arial" w:hAnsi="Arial" w:cs="Arial"/>
          <w:b/>
          <w:bCs/>
        </w:rPr>
      </w:pPr>
    </w:p>
    <w:p w:rsidR="001D561B" w:rsidRPr="001D561B" w:rsidRDefault="00050DB1" w:rsidP="001D561B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1D561B" w:rsidRPr="001D561B">
        <w:rPr>
          <w:rFonts w:ascii="Arial" w:hAnsi="Arial" w:cs="Arial"/>
          <w:bCs/>
          <w:sz w:val="21"/>
          <w:szCs w:val="21"/>
        </w:rPr>
        <w:t>The River, A Community Church,</w:t>
      </w:r>
      <w:r w:rsidR="001D561B">
        <w:rPr>
          <w:rFonts w:ascii="Arial" w:hAnsi="Arial" w:cs="Arial"/>
          <w:bCs/>
          <w:sz w:val="24"/>
          <w:szCs w:val="24"/>
        </w:rPr>
        <w:t xml:space="preserve"> </w:t>
      </w:r>
      <w:r w:rsidR="001D561B" w:rsidRPr="001D561B">
        <w:rPr>
          <w:rFonts w:ascii="Arial" w:hAnsi="Arial" w:cs="Arial"/>
          <w:bCs/>
          <w:sz w:val="21"/>
          <w:szCs w:val="21"/>
        </w:rPr>
        <w:t>200 Freeport Rd, New Kensington, PA 15068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91429">
      <w:pPr>
        <w:spacing w:after="24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 2 weeks prior to the seminar.  The registration must be postmarked 14 days before the Friday of the Seminar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500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877"/>
        <w:gridCol w:w="2970"/>
        <w:gridCol w:w="41"/>
        <w:gridCol w:w="139"/>
        <w:gridCol w:w="131"/>
        <w:gridCol w:w="1039"/>
        <w:gridCol w:w="1170"/>
        <w:gridCol w:w="1080"/>
        <w:gridCol w:w="990"/>
        <w:gridCol w:w="1492"/>
        <w:gridCol w:w="41"/>
        <w:gridCol w:w="139"/>
        <w:gridCol w:w="1350"/>
        <w:gridCol w:w="41"/>
      </w:tblGrid>
      <w:tr w:rsidR="00E31C21" w:rsidRPr="00494A32" w:rsidTr="006E350F">
        <w:tc>
          <w:tcPr>
            <w:tcW w:w="3888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530" w:type="dxa"/>
            <w:gridSpan w:val="3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6E350F">
        <w:tc>
          <w:tcPr>
            <w:tcW w:w="3888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530" w:type="dxa"/>
            <w:gridSpan w:val="3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E31C21" w:rsidRPr="001943A9" w:rsidRDefault="00E31C21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 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Level Leadership Seminar 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Doctrinal Track Seminar 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E31C21" w:rsidRPr="00A01966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E31C21" w:rsidRPr="001943A9" w:rsidRDefault="00E31C21" w:rsidP="006E350F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Oct. 30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1C21" w:rsidRPr="00FE5CC2" w:rsidRDefault="00E31C21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E31C21" w:rsidRPr="00FE5CC2" w:rsidRDefault="00E31C21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E31C21" w:rsidRPr="001943A9" w:rsidRDefault="00E31C21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FE5CC2" w:rsidRDefault="00E31C21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1943A9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877" w:type="dxa"/>
            <w:tcBorders>
              <w:top w:val="single" w:sz="36" w:space="0" w:color="auto"/>
            </w:tcBorders>
          </w:tcPr>
          <w:p w:rsidR="00E31C2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2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1943A9" w:rsidRDefault="00E31C21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E31C21" w:rsidRPr="00DE7D91" w:rsidTr="006E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3847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E31C21" w:rsidRDefault="00E31C21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E31C21" w:rsidRPr="00DE7D91" w:rsidRDefault="00E31C21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1420"/>
    <w:rsid w:val="00050DB1"/>
    <w:rsid w:val="00082AAF"/>
    <w:rsid w:val="00083769"/>
    <w:rsid w:val="000C4662"/>
    <w:rsid w:val="000E5CAD"/>
    <w:rsid w:val="00104B5D"/>
    <w:rsid w:val="00141CF3"/>
    <w:rsid w:val="00193400"/>
    <w:rsid w:val="001943A9"/>
    <w:rsid w:val="001B4541"/>
    <w:rsid w:val="001B49E3"/>
    <w:rsid w:val="001D54AC"/>
    <w:rsid w:val="001D561B"/>
    <w:rsid w:val="00235DE6"/>
    <w:rsid w:val="00280D5F"/>
    <w:rsid w:val="00291429"/>
    <w:rsid w:val="002E5664"/>
    <w:rsid w:val="003066A8"/>
    <w:rsid w:val="00316065"/>
    <w:rsid w:val="00340122"/>
    <w:rsid w:val="003670EC"/>
    <w:rsid w:val="0038622B"/>
    <w:rsid w:val="00390961"/>
    <w:rsid w:val="003C21C8"/>
    <w:rsid w:val="003C591D"/>
    <w:rsid w:val="003E714F"/>
    <w:rsid w:val="004765A4"/>
    <w:rsid w:val="00491C95"/>
    <w:rsid w:val="00494A32"/>
    <w:rsid w:val="004E1CEF"/>
    <w:rsid w:val="00546B22"/>
    <w:rsid w:val="005A0900"/>
    <w:rsid w:val="006175C7"/>
    <w:rsid w:val="006812E3"/>
    <w:rsid w:val="00687467"/>
    <w:rsid w:val="006B18D7"/>
    <w:rsid w:val="006C553B"/>
    <w:rsid w:val="006E33FE"/>
    <w:rsid w:val="006E350F"/>
    <w:rsid w:val="0075183B"/>
    <w:rsid w:val="0081564C"/>
    <w:rsid w:val="00820368"/>
    <w:rsid w:val="0082564D"/>
    <w:rsid w:val="008C15B9"/>
    <w:rsid w:val="008E0953"/>
    <w:rsid w:val="00930236"/>
    <w:rsid w:val="0097363B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7F37"/>
    <w:rsid w:val="00B62375"/>
    <w:rsid w:val="00BB0D54"/>
    <w:rsid w:val="00BE7ECD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D6BCA"/>
    <w:rsid w:val="00F01EA6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8</cp:revision>
  <cp:lastPrinted>2011-08-13T17:44:00Z</cp:lastPrinted>
  <dcterms:created xsi:type="dcterms:W3CDTF">2015-02-17T20:03:00Z</dcterms:created>
  <dcterms:modified xsi:type="dcterms:W3CDTF">2015-10-29T14:29:00Z</dcterms:modified>
</cp:coreProperties>
</file>